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1E" w:rsidRPr="00A43C2F" w:rsidRDefault="009C4C1E" w:rsidP="00EA4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C2F">
        <w:rPr>
          <w:rFonts w:ascii="Times New Roman" w:hAnsi="Times New Roman" w:cs="Times New Roman"/>
          <w:b/>
          <w:sz w:val="28"/>
          <w:szCs w:val="28"/>
        </w:rPr>
        <w:t>Реестр закупок товаров, работ и ус</w:t>
      </w:r>
      <w:r>
        <w:rPr>
          <w:rFonts w:ascii="Times New Roman" w:hAnsi="Times New Roman" w:cs="Times New Roman"/>
          <w:b/>
          <w:sz w:val="28"/>
          <w:szCs w:val="28"/>
        </w:rPr>
        <w:t>луг (без проведения торгов) 2020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4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6"/>
        <w:gridCol w:w="1358"/>
        <w:gridCol w:w="1343"/>
        <w:gridCol w:w="2879"/>
        <w:gridCol w:w="2551"/>
        <w:gridCol w:w="4395"/>
        <w:gridCol w:w="1275"/>
        <w:gridCol w:w="1087"/>
      </w:tblGrid>
      <w:tr w:rsidR="009C4C1E" w:rsidRPr="0013202C" w:rsidTr="00087402">
        <w:tc>
          <w:tcPr>
            <w:tcW w:w="13042" w:type="dxa"/>
            <w:gridSpan w:val="6"/>
            <w:tcBorders>
              <w:bottom w:val="nil"/>
            </w:tcBorders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02C">
              <w:rPr>
                <w:rFonts w:ascii="Times New Roman" w:hAnsi="Times New Roman" w:cs="Times New Roman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75" w:type="dxa"/>
            <w:tcBorders>
              <w:bottom w:val="nil"/>
            </w:tcBorders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tcBorders>
              <w:bottom w:val="nil"/>
            </w:tcBorders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C1E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 п\</w:t>
            </w:r>
            <w:proofErr w:type="gramStart"/>
            <w:r w:rsidRPr="0013202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</w:t>
            </w:r>
          </w:p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Дата заключения</w:t>
            </w:r>
          </w:p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закупки (наименование закупаемых товаров, работ и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поставщиков, подрядчиков и исполнителей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Местонахождение  поставщиков, подрядчиков и исполнителей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Цена закупаемых товаров, работ и услуг, руб.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Исполнение, руб.</w:t>
            </w:r>
          </w:p>
        </w:tc>
      </w:tr>
      <w:tr w:rsidR="00187A7B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B" w:rsidRPr="0013202C" w:rsidRDefault="00187A7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B" w:rsidRPr="0013202C" w:rsidRDefault="00187A7B" w:rsidP="009C4C1E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56-4-500</w:t>
            </w:r>
            <w:r>
              <w:rPr>
                <w:rFonts w:ascii="Times New Roman" w:hAnsi="Times New Roman" w:cs="Times New Roman"/>
              </w:rPr>
              <w:t>6</w:t>
            </w:r>
            <w:r w:rsidRPr="0013202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B" w:rsidRPr="0013202C" w:rsidRDefault="00187A7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B" w:rsidRPr="0013202C" w:rsidRDefault="00187A7B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газа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B" w:rsidRPr="0013202C" w:rsidRDefault="00187A7B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«Газпром межрегионгаз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B" w:rsidRPr="0013202C" w:rsidRDefault="00187A7B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460000, Оренбургская область,</w:t>
            </w:r>
          </w:p>
          <w:p w:rsidR="00187A7B" w:rsidRPr="0013202C" w:rsidRDefault="00187A7B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г. Оренбург, ул. Постникова, д. 9б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B" w:rsidRPr="0013202C" w:rsidRDefault="00187A7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162510,86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B" w:rsidRPr="00EA412A" w:rsidRDefault="00EA412A" w:rsidP="004D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12A">
              <w:rPr>
                <w:rFonts w:ascii="Times New Roman" w:hAnsi="Times New Roman" w:cs="Times New Roman"/>
                <w:sz w:val="20"/>
                <w:szCs w:val="20"/>
              </w:rPr>
              <w:t>Расходы 2020 года</w:t>
            </w:r>
          </w:p>
        </w:tc>
      </w:tr>
      <w:tr w:rsidR="00187A7B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B" w:rsidRDefault="00187A7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B" w:rsidRPr="0013202C" w:rsidRDefault="00187A7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B" w:rsidRDefault="00187A7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B" w:rsidRPr="0013202C" w:rsidRDefault="00187A7B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Проведение медицинского обследования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B" w:rsidRPr="0013202C" w:rsidRDefault="00187A7B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Государственное автономное учреждение здравоохранения " Областная психиатрическая больница № 4"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B" w:rsidRPr="0013202C" w:rsidRDefault="00187A7B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461040, г. Бузулук, 1 микр.</w:t>
            </w:r>
            <w:proofErr w:type="gramStart"/>
            <w:r w:rsidRPr="0013202C">
              <w:rPr>
                <w:rFonts w:ascii="Times New Roman" w:hAnsi="Times New Roman" w:cs="Times New Roman"/>
              </w:rPr>
              <w:t>,д</w:t>
            </w:r>
            <w:proofErr w:type="gramEnd"/>
            <w:r w:rsidRPr="0013202C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B" w:rsidRDefault="00187A7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7B" w:rsidRPr="0013202C" w:rsidRDefault="00190D6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EA412A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(03)19-104/000022-20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Техническое   обслуживание и ремонт сетей </w:t>
            </w:r>
            <w:proofErr w:type="spellStart"/>
            <w:r w:rsidRPr="0013202C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АО «Газпром газораспределение Оренбург»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460000, г. Оренбург,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Краснознаменная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д. 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36579,84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EA412A" w:rsidRDefault="00EA412A" w:rsidP="004D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12A">
              <w:rPr>
                <w:rFonts w:ascii="Times New Roman" w:hAnsi="Times New Roman" w:cs="Times New Roman"/>
                <w:sz w:val="20"/>
                <w:szCs w:val="20"/>
              </w:rPr>
              <w:t>Расходы 2020 года</w:t>
            </w:r>
          </w:p>
        </w:tc>
      </w:tr>
      <w:tr w:rsidR="00EA412A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02-16/ПМ/4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3202C">
              <w:rPr>
                <w:rFonts w:ascii="Times New Roman" w:hAnsi="Times New Roman" w:cs="Times New Roman"/>
              </w:rPr>
              <w:t>чистка дорог от снега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ГУП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Оренбургремдорстрой</w:t>
            </w:r>
            <w:proofErr w:type="spellEnd"/>
            <w:r w:rsidRPr="001320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Транспортная, 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8546,00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8546,00</w:t>
            </w:r>
          </w:p>
        </w:tc>
      </w:tr>
      <w:tr w:rsidR="00EA412A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53/0416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Передача горюче-смазочного материала (ГСМ)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Гамаюн</w:t>
            </w:r>
            <w:proofErr w:type="spellEnd"/>
            <w:r w:rsidRPr="001320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460050, г. Оренбург,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312/1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</w:tr>
      <w:tr w:rsidR="00EA412A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Юридические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МУ по обеспечению деятельности ОМСУ Первомайского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район, ул. Мирная, д. 18а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27 000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EA412A" w:rsidRDefault="00EA412A" w:rsidP="004D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12A">
              <w:rPr>
                <w:rFonts w:ascii="Times New Roman" w:hAnsi="Times New Roman" w:cs="Times New Roman"/>
                <w:sz w:val="20"/>
                <w:szCs w:val="20"/>
              </w:rPr>
              <w:t>Расходы 2020 года</w:t>
            </w:r>
          </w:p>
        </w:tc>
      </w:tr>
      <w:tr w:rsidR="00EA412A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398/20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5B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Проведение медицинского обследования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Государственное автономное учреждение здравоохранения " Оренбургский областной клинический наркологический диспансер" ГАУЗ "ООКНД"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460023, Оренбургская область, г. Оренбург, ул. Инструментальная,2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930,00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930,00</w:t>
            </w:r>
          </w:p>
        </w:tc>
      </w:tr>
      <w:tr w:rsidR="00EA412A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Проведение диспансеризации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ГБУЗ « Первомайская РБ»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lastRenderedPageBreak/>
              <w:t>ул. Спортивная, д.2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9816,00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9816,00</w:t>
            </w:r>
          </w:p>
        </w:tc>
      </w:tr>
      <w:tr w:rsidR="00EA412A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02-16/ПМ/17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5B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3202C">
              <w:rPr>
                <w:rFonts w:ascii="Times New Roman" w:hAnsi="Times New Roman" w:cs="Times New Roman"/>
              </w:rPr>
              <w:t>чистка дорог от снега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ГУП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Оренбургремдорстрой</w:t>
            </w:r>
            <w:proofErr w:type="spellEnd"/>
            <w:r w:rsidRPr="001320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Транспортная, 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9874,00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9874,00</w:t>
            </w:r>
          </w:p>
        </w:tc>
      </w:tr>
      <w:tr w:rsidR="00EA412A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480107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5B1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Оренбургский филиал ПАО «Ростелеком»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460000,</w:t>
            </w:r>
            <w:r>
              <w:rPr>
                <w:rFonts w:ascii="Times New Roman" w:hAnsi="Times New Roman" w:cs="Times New Roman"/>
              </w:rPr>
              <w:t xml:space="preserve"> г. Оренбург, ул. </w:t>
            </w:r>
            <w:proofErr w:type="spellStart"/>
            <w:r>
              <w:rPr>
                <w:rFonts w:ascii="Times New Roman" w:hAnsi="Times New Roman" w:cs="Times New Roman"/>
              </w:rPr>
              <w:t>Володарского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13202C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 w:rsidRPr="0013202C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EA412A" w:rsidRDefault="00EA412A" w:rsidP="004D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12A">
              <w:rPr>
                <w:rFonts w:ascii="Times New Roman" w:hAnsi="Times New Roman" w:cs="Times New Roman"/>
                <w:sz w:val="20"/>
                <w:szCs w:val="20"/>
              </w:rPr>
              <w:t>Расходы 2020 года</w:t>
            </w:r>
          </w:p>
        </w:tc>
      </w:tr>
      <w:tr w:rsidR="00EA412A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5B12F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Составление сметы на </w:t>
            </w:r>
            <w:r>
              <w:rPr>
                <w:rFonts w:ascii="Times New Roman" w:hAnsi="Times New Roman" w:cs="Times New Roman"/>
              </w:rPr>
              <w:t>капитальный ремонт кровли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МУП «ПАПБ»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  Оренбургская область, Первомайский район п. Первомайский,</w:t>
            </w:r>
          </w:p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3202C">
              <w:rPr>
                <w:rFonts w:ascii="Times New Roman" w:hAnsi="Times New Roman" w:cs="Times New Roman"/>
              </w:rPr>
              <w:t>Новотепловская</w:t>
            </w:r>
            <w:proofErr w:type="spellEnd"/>
            <w:r w:rsidRPr="0013202C">
              <w:rPr>
                <w:rFonts w:ascii="Times New Roman" w:hAnsi="Times New Roman" w:cs="Times New Roman"/>
              </w:rPr>
              <w:t>,  д.9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8523,00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8523,00</w:t>
            </w:r>
          </w:p>
        </w:tc>
      </w:tr>
      <w:tr w:rsidR="00EA412A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Продажа электрической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386BA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EA412A" w:rsidRPr="0013202C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="00EA412A" w:rsidRPr="0013202C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460024, Оренбургская область,</w:t>
            </w:r>
          </w:p>
          <w:p w:rsidR="00EA412A" w:rsidRPr="0013202C" w:rsidRDefault="00EA412A" w:rsidP="00087402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г. Оренбург, ул. Аксакова,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02C">
              <w:rPr>
                <w:rFonts w:ascii="Times New Roman" w:hAnsi="Times New Roman" w:cs="Times New Roman"/>
              </w:rPr>
              <w:t>д. 3</w:t>
            </w:r>
            <w:proofErr w:type="gramStart"/>
            <w:r w:rsidRPr="0013202C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  <w:r w:rsidR="00DE03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EA412A" w:rsidRDefault="00EA412A" w:rsidP="004D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12A">
              <w:rPr>
                <w:rFonts w:ascii="Times New Roman" w:hAnsi="Times New Roman" w:cs="Times New Roman"/>
                <w:sz w:val="20"/>
                <w:szCs w:val="20"/>
              </w:rPr>
              <w:t>Расходы 2020 года</w:t>
            </w:r>
          </w:p>
        </w:tc>
      </w:tr>
      <w:tr w:rsidR="00EA412A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320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8658A0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13202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  <w:r w:rsidRPr="0013202C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Чистка дорог от снега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Сергиевское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461982, Оренбургская область, Первомайский район,  </w:t>
            </w:r>
          </w:p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с. Соболево,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13202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A412A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Ремонт здания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И.Н.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087402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</w:t>
            </w:r>
            <w:r>
              <w:rPr>
                <w:rFonts w:ascii="Times New Roman" w:hAnsi="Times New Roman" w:cs="Times New Roman"/>
              </w:rPr>
              <w:t>6</w:t>
            </w:r>
            <w:r w:rsidRPr="0013202C">
              <w:rPr>
                <w:rFonts w:ascii="Times New Roman" w:hAnsi="Times New Roman" w:cs="Times New Roman"/>
              </w:rPr>
              <w:t>, Оренбургска</w:t>
            </w:r>
            <w:r>
              <w:rPr>
                <w:rFonts w:ascii="Times New Roman" w:hAnsi="Times New Roman" w:cs="Times New Roman"/>
              </w:rPr>
              <w:t xml:space="preserve">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Сергиевка, ул. Советская,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4600,00</w:t>
            </w:r>
          </w:p>
        </w:tc>
      </w:tr>
      <w:tr w:rsidR="00EA412A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02-16/ПМ/30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Чистка дорог от снега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ГУП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Оренбургремдорстрой</w:t>
            </w:r>
            <w:proofErr w:type="spellEnd"/>
            <w:r w:rsidRPr="001320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Спортивная, д.2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4937,00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4937,00</w:t>
            </w:r>
          </w:p>
        </w:tc>
      </w:tr>
      <w:tr w:rsidR="00EA412A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УЦБП-002310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Обеспечение программного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«Оренбургский удостоверяющий центр»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460035, г. Оренбург, площадь 1 Мая,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190D6B">
            <w:pPr>
              <w:jc w:val="center"/>
            </w:pPr>
            <w:r>
              <w:rPr>
                <w:rFonts w:ascii="Times New Roman" w:hAnsi="Times New Roman" w:cs="Times New Roman"/>
              </w:rPr>
              <w:t>59</w:t>
            </w:r>
            <w:r w:rsidRPr="00FA34C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190D6B">
            <w:pPr>
              <w:jc w:val="center"/>
            </w:pPr>
            <w:r>
              <w:rPr>
                <w:rFonts w:ascii="Times New Roman" w:hAnsi="Times New Roman" w:cs="Times New Roman"/>
              </w:rPr>
              <w:t>59</w:t>
            </w:r>
            <w:r w:rsidRPr="00FA34C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A412A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4-012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90D6B">
              <w:rPr>
                <w:rFonts w:ascii="Times New Roman" w:hAnsi="Times New Roman" w:cs="Times New Roman"/>
              </w:rPr>
              <w:t>Поставка товар</w:t>
            </w:r>
            <w:proofErr w:type="gramStart"/>
            <w:r w:rsidRPr="00190D6B">
              <w:rPr>
                <w:rFonts w:ascii="Times New Roman" w:hAnsi="Times New Roman" w:cs="Times New Roman"/>
              </w:rPr>
              <w:t>а(</w:t>
            </w:r>
            <w:proofErr w:type="gramEnd"/>
            <w:r w:rsidRPr="00190D6B">
              <w:rPr>
                <w:rFonts w:ascii="Times New Roman" w:hAnsi="Times New Roman" w:cs="Times New Roman"/>
              </w:rPr>
              <w:t>баннер)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190D6B">
              <w:rPr>
                <w:rFonts w:ascii="Times New Roman" w:hAnsi="Times New Roman" w:cs="Times New Roman"/>
              </w:rPr>
              <w:t xml:space="preserve"> "Дизайн-Проект"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087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460009</w:t>
            </w:r>
            <w:r w:rsidRPr="0013202C">
              <w:rPr>
                <w:rFonts w:ascii="Times New Roman" w:hAnsi="Times New Roman" w:cs="Times New Roman"/>
              </w:rPr>
              <w:t>, г. Оренбург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д.1,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19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7679,00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19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7679,00</w:t>
            </w:r>
          </w:p>
        </w:tc>
      </w:tr>
      <w:tr w:rsidR="00EA412A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249-то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087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эксплуатационному обслуживанию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</w:t>
            </w:r>
            <w:proofErr w:type="gramStart"/>
            <w:r w:rsidRPr="0013202C">
              <w:rPr>
                <w:rFonts w:ascii="Times New Roman" w:hAnsi="Times New Roman" w:cs="Times New Roman"/>
              </w:rPr>
              <w:t>»П</w:t>
            </w:r>
            <w:proofErr w:type="gramEnd"/>
            <w:r w:rsidRPr="0013202C">
              <w:rPr>
                <w:rFonts w:ascii="Times New Roman" w:hAnsi="Times New Roman" w:cs="Times New Roman"/>
              </w:rPr>
              <w:t>КФ ФАЛГ ПЛЮС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Pr="0013202C" w:rsidRDefault="00EA412A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460000, г. Оренбург,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Широкая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д. 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r w:rsidRPr="00875EC1">
              <w:rPr>
                <w:rFonts w:ascii="Times New Roman" w:hAnsi="Times New Roman" w:cs="Times New Roman"/>
              </w:rPr>
              <w:t>18240,00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2A" w:rsidRDefault="00EA412A" w:rsidP="004D3575">
            <w:r w:rsidRPr="00875EC1">
              <w:rPr>
                <w:rFonts w:ascii="Times New Roman" w:hAnsi="Times New Roman" w:cs="Times New Roman"/>
              </w:rPr>
              <w:t>18240,00</w:t>
            </w:r>
          </w:p>
        </w:tc>
      </w:tr>
      <w:tr w:rsidR="00DE03ED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2030-000057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666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</w:t>
            </w:r>
            <w:r w:rsidRPr="0013202C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ива</w:t>
            </w:r>
            <w:r w:rsidRPr="0013202C">
              <w:rPr>
                <w:rFonts w:ascii="Times New Roman" w:hAnsi="Times New Roman" w:cs="Times New Roman"/>
              </w:rPr>
              <w:t>ние светильников освещения дорожного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ПАО «МРСК Волги»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410031 г. Саратов,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42/44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875EC1" w:rsidRDefault="00DE03ED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EA412A" w:rsidRDefault="00DE03ED" w:rsidP="004D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12A">
              <w:rPr>
                <w:rFonts w:ascii="Times New Roman" w:hAnsi="Times New Roman" w:cs="Times New Roman"/>
                <w:sz w:val="20"/>
                <w:szCs w:val="20"/>
              </w:rPr>
              <w:t>Расходы 2020 года</w:t>
            </w:r>
          </w:p>
        </w:tc>
      </w:tr>
      <w:tr w:rsidR="00DE03ED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1930-010717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Техническое использование опор линий электропередач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ПАО «МРСК Волги»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410031 г. Саратов,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42/44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1657844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EA412A" w:rsidRDefault="00DE03ED" w:rsidP="004D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12A">
              <w:rPr>
                <w:rFonts w:ascii="Times New Roman" w:hAnsi="Times New Roman" w:cs="Times New Roman"/>
                <w:sz w:val="20"/>
                <w:szCs w:val="20"/>
              </w:rPr>
              <w:t>Расходы 2020 года</w:t>
            </w:r>
          </w:p>
        </w:tc>
      </w:tr>
      <w:tr w:rsidR="00DE03ED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087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эмаль</w:t>
            </w:r>
            <w:r w:rsidRPr="00190D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Швейкина Наталья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460000, г. Оренбург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Салмышская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E03ED" w:rsidRPr="0013202C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24,кв.301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875EC1" w:rsidRDefault="00DE03ED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875EC1" w:rsidRDefault="00DE03ED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4920,00</w:t>
            </w:r>
          </w:p>
        </w:tc>
      </w:tr>
      <w:tr w:rsidR="00DE03ED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087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276A06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Составление сметы на </w:t>
            </w:r>
            <w:r>
              <w:rPr>
                <w:rFonts w:ascii="Times New Roman" w:hAnsi="Times New Roman" w:cs="Times New Roman"/>
              </w:rPr>
              <w:t xml:space="preserve">капитальный ремонт кровли СДК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Сергиевка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МУП «ПАПБ»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276A06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  Оренбургская область, Первомайский район п. Первомайский,</w:t>
            </w:r>
          </w:p>
          <w:p w:rsidR="00DE03ED" w:rsidRPr="0013202C" w:rsidRDefault="00DE03ED" w:rsidP="00276A06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3202C">
              <w:rPr>
                <w:rFonts w:ascii="Times New Roman" w:hAnsi="Times New Roman" w:cs="Times New Roman"/>
              </w:rPr>
              <w:t>Новотепловская</w:t>
            </w:r>
            <w:proofErr w:type="spellEnd"/>
            <w:r w:rsidRPr="0013202C">
              <w:rPr>
                <w:rFonts w:ascii="Times New Roman" w:hAnsi="Times New Roman" w:cs="Times New Roman"/>
              </w:rPr>
              <w:t>,  д.9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4880,00</w:t>
            </w:r>
          </w:p>
        </w:tc>
      </w:tr>
      <w:tr w:rsidR="00DE03ED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087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276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</w:t>
            </w:r>
            <w:r w:rsidRPr="0013202C">
              <w:rPr>
                <w:rFonts w:ascii="Times New Roman" w:hAnsi="Times New Roman" w:cs="Times New Roman"/>
              </w:rPr>
              <w:t xml:space="preserve"> Чистка дорог от снега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В.Б.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276A06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</w:t>
            </w:r>
            <w:r>
              <w:rPr>
                <w:rFonts w:ascii="Times New Roman" w:hAnsi="Times New Roman" w:cs="Times New Roman"/>
              </w:rPr>
              <w:t>6</w:t>
            </w:r>
            <w:r w:rsidRPr="0013202C">
              <w:rPr>
                <w:rFonts w:ascii="Times New Roman" w:hAnsi="Times New Roman" w:cs="Times New Roman"/>
              </w:rPr>
              <w:t>, Оренбургска</w:t>
            </w:r>
            <w:r>
              <w:rPr>
                <w:rFonts w:ascii="Times New Roman" w:hAnsi="Times New Roman" w:cs="Times New Roman"/>
              </w:rPr>
              <w:t xml:space="preserve">я область, Первомайский район, </w:t>
            </w:r>
            <w:r w:rsidRPr="0013202C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Сергиевка,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ьяченко</w:t>
            </w:r>
            <w:proofErr w:type="spellEnd"/>
            <w:r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6367,44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6367,44</w:t>
            </w:r>
          </w:p>
        </w:tc>
      </w:tr>
      <w:tr w:rsidR="00DE03ED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087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250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юридических услу</w:t>
            </w:r>
            <w:r w:rsidR="0025054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276A06">
              <w:rPr>
                <w:rFonts w:ascii="Times New Roman" w:hAnsi="Times New Roman" w:cs="Times New Roman"/>
              </w:rPr>
              <w:t xml:space="preserve"> "Юридическая </w:t>
            </w:r>
            <w:proofErr w:type="spellStart"/>
            <w:r w:rsidRPr="00276A06">
              <w:rPr>
                <w:rFonts w:ascii="Times New Roman" w:hAnsi="Times New Roman" w:cs="Times New Roman"/>
              </w:rPr>
              <w:t>компания</w:t>
            </w:r>
            <w:proofErr w:type="gramStart"/>
            <w:r w:rsidRPr="00276A06">
              <w:rPr>
                <w:rFonts w:ascii="Times New Roman" w:hAnsi="Times New Roman" w:cs="Times New Roman"/>
              </w:rPr>
              <w:t>"П</w:t>
            </w:r>
            <w:proofErr w:type="gramEnd"/>
            <w:r w:rsidRPr="00276A06">
              <w:rPr>
                <w:rFonts w:ascii="Times New Roman" w:hAnsi="Times New Roman" w:cs="Times New Roman"/>
              </w:rPr>
              <w:t>равовой</w:t>
            </w:r>
            <w:proofErr w:type="spellEnd"/>
            <w:r w:rsidRPr="00276A06">
              <w:rPr>
                <w:rFonts w:ascii="Times New Roman" w:hAnsi="Times New Roman" w:cs="Times New Roman"/>
              </w:rPr>
              <w:t xml:space="preserve"> стандарт"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276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461060, Оренбургская область,</w:t>
            </w:r>
          </w:p>
          <w:p w:rsidR="00DE03ED" w:rsidRPr="0013202C" w:rsidRDefault="00DE03ED" w:rsidP="00276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Курманаевка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л. Дорожная, д.43,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14000,00</w:t>
            </w:r>
          </w:p>
        </w:tc>
      </w:tr>
      <w:tr w:rsidR="00DE03ED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дератизации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Попова С.И.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02C">
              <w:rPr>
                <w:rFonts w:ascii="Times New Roman" w:hAnsi="Times New Roman" w:cs="Times New Roman"/>
              </w:rPr>
              <w:t>Западная, 2б,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2308,86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EA412A" w:rsidRDefault="00DE03ED" w:rsidP="004D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12A">
              <w:rPr>
                <w:rFonts w:ascii="Times New Roman" w:hAnsi="Times New Roman" w:cs="Times New Roman"/>
                <w:sz w:val="20"/>
                <w:szCs w:val="20"/>
              </w:rPr>
              <w:t>Расходы 2020 года</w:t>
            </w:r>
          </w:p>
        </w:tc>
      </w:tr>
      <w:tr w:rsidR="00DE03ED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Составление сметы на </w:t>
            </w:r>
            <w:r>
              <w:rPr>
                <w:rFonts w:ascii="Times New Roman" w:hAnsi="Times New Roman" w:cs="Times New Roman"/>
              </w:rPr>
              <w:t xml:space="preserve">капитальный ремонт кровли СДК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Сергиевка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 w:rsidRPr="00F124E7">
              <w:rPr>
                <w:rFonts w:ascii="Times New Roman" w:hAnsi="Times New Roman" w:cs="Times New Roman"/>
              </w:rPr>
              <w:t>Выполнение локально-сметного расчета на ремонт кровли СДК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Сергиевка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«ПРОИЗВОДСТВЕННО-СТРОИТЕЛЬНАЯ КОМПАНИЯ «ОЛИМП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3700,00</w:t>
            </w:r>
          </w:p>
        </w:tc>
      </w:tr>
      <w:tr w:rsidR="00DE03ED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 w:rsidRPr="00F124E7">
              <w:rPr>
                <w:rFonts w:ascii="Times New Roman" w:hAnsi="Times New Roman" w:cs="Times New Roman"/>
              </w:rPr>
              <w:t>Изготовление мемориальной доски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F124E7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Pr="00F124E7">
              <w:rPr>
                <w:rFonts w:ascii="Times New Roman" w:hAnsi="Times New Roman" w:cs="Times New Roman"/>
              </w:rPr>
              <w:t xml:space="preserve"> мемориальная компания "Ветеран"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461040, </w:t>
            </w:r>
            <w:r w:rsidRPr="0013202C">
              <w:rPr>
                <w:rFonts w:ascii="Times New Roman" w:hAnsi="Times New Roman" w:cs="Times New Roman"/>
              </w:rPr>
              <w:t>Оренбургская область,</w:t>
            </w:r>
            <w:r>
              <w:rPr>
                <w:rFonts w:ascii="Times New Roman" w:hAnsi="Times New Roman" w:cs="Times New Roman"/>
              </w:rPr>
              <w:t xml:space="preserve"> г. Бузулук, ул. Октябрьская, д.103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DE03ED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53/0416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DE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Передача горюче-смазочного материала (ГСМ)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Гамаюн</w:t>
            </w:r>
            <w:proofErr w:type="spellEnd"/>
            <w:r w:rsidRPr="001320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Pr="0013202C" w:rsidRDefault="00DE03ED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460050, г. Оренбург,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312/1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D" w:rsidRDefault="00DE03ED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</w:tr>
      <w:tr w:rsidR="005F7F1E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E" w:rsidRDefault="005F7F1E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E" w:rsidRDefault="005F7F1E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А-О-СД-1127-20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E" w:rsidRDefault="005F7F1E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E" w:rsidRPr="0013202C" w:rsidRDefault="005F7F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Проведение проверки достоверности определения</w:t>
            </w:r>
          </w:p>
          <w:p w:rsidR="005F7F1E" w:rsidRPr="0013202C" w:rsidRDefault="005F7F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сметной стоимости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E" w:rsidRPr="0013202C" w:rsidRDefault="005F7F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ГАУ « Государственная экспертиза проектной документации и результатов инженерных изысканий Оренбургской области»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E" w:rsidRPr="0013202C" w:rsidRDefault="005F7F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46000, г. Оренбург, ул. Аксакова, д. 18/1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E" w:rsidRDefault="005F7F1E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4728,77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E" w:rsidRDefault="005F7F1E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4728,77</w:t>
            </w:r>
          </w:p>
        </w:tc>
      </w:tr>
      <w:tr w:rsidR="000B2107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0B2107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0B2107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0B2107" w:rsidP="00DE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13202C" w:rsidRDefault="000B2107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13202C" w:rsidRDefault="000B2107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Шарибжанова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13202C" w:rsidRDefault="000B2107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Советская, 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0B2107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0B2107" w:rsidRDefault="000B2107" w:rsidP="004D3575">
            <w:pPr>
              <w:rPr>
                <w:rFonts w:ascii="Times New Roman" w:hAnsi="Times New Roman" w:cs="Times New Roman"/>
              </w:rPr>
            </w:pPr>
            <w:r w:rsidRPr="000B2107">
              <w:rPr>
                <w:rFonts w:ascii="Times New Roman" w:hAnsi="Times New Roman" w:cs="Times New Roman"/>
              </w:rPr>
              <w:t>3400,00</w:t>
            </w:r>
          </w:p>
        </w:tc>
      </w:tr>
      <w:tr w:rsidR="000B2107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0B2107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0B2107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0B2107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13202C" w:rsidRDefault="000B2107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13202C" w:rsidRDefault="000B2107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Янгулов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13202C" w:rsidRDefault="000B2107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461040, Оренбургская область, г. Бузулук, ул. Комсомольская, д. 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0B2107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8061,00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0B2107" w:rsidRDefault="000B2107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8061,00</w:t>
            </w:r>
          </w:p>
        </w:tc>
      </w:tr>
      <w:tr w:rsidR="000B2107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0B2107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0B2107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КФ-65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0B2107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0B2107" w:rsidP="000B2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  <w:p w:rsidR="000B2107" w:rsidRPr="0013202C" w:rsidRDefault="000B2107" w:rsidP="000B2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(Евро штакетник</w:t>
            </w:r>
            <w:r w:rsidRPr="001320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13202C" w:rsidRDefault="000B2107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Батыргалиев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0B2107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, с. </w:t>
            </w:r>
            <w:proofErr w:type="gramStart"/>
            <w:r>
              <w:rPr>
                <w:rFonts w:ascii="Times New Roman" w:hAnsi="Times New Roman" w:cs="Times New Roman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B2107" w:rsidRPr="0013202C" w:rsidRDefault="000B2107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Моисеева,5/1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0B2107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0B2107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19870,00</w:t>
            </w:r>
          </w:p>
        </w:tc>
      </w:tr>
      <w:tr w:rsidR="000B2107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0B2107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0B2107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0B2107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13202C" w:rsidRDefault="000B2107" w:rsidP="00B83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</w:t>
            </w:r>
            <w:r w:rsidRPr="0013202C">
              <w:rPr>
                <w:rFonts w:ascii="Times New Roman" w:hAnsi="Times New Roman" w:cs="Times New Roman"/>
              </w:rPr>
              <w:t xml:space="preserve"> </w:t>
            </w:r>
            <w:r w:rsidR="00B83A47">
              <w:rPr>
                <w:rFonts w:ascii="Times New Roman" w:hAnsi="Times New Roman" w:cs="Times New Roman"/>
              </w:rPr>
              <w:t xml:space="preserve"> Проведение </w:t>
            </w:r>
            <w:proofErr w:type="spellStart"/>
            <w:r w:rsidR="00B83A47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="00B83A47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13202C" w:rsidRDefault="000B2107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В.Б.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Pr="0013202C" w:rsidRDefault="000B2107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</w:t>
            </w:r>
            <w:r>
              <w:rPr>
                <w:rFonts w:ascii="Times New Roman" w:hAnsi="Times New Roman" w:cs="Times New Roman"/>
              </w:rPr>
              <w:t>6</w:t>
            </w:r>
            <w:r w:rsidRPr="0013202C">
              <w:rPr>
                <w:rFonts w:ascii="Times New Roman" w:hAnsi="Times New Roman" w:cs="Times New Roman"/>
              </w:rPr>
              <w:t>, Оренбургска</w:t>
            </w:r>
            <w:r>
              <w:rPr>
                <w:rFonts w:ascii="Times New Roman" w:hAnsi="Times New Roman" w:cs="Times New Roman"/>
              </w:rPr>
              <w:t xml:space="preserve">я область, Первомайский район, </w:t>
            </w:r>
            <w:r w:rsidRPr="0013202C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Сергиевка,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ьяченко</w:t>
            </w:r>
            <w:proofErr w:type="spellEnd"/>
            <w:r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B83A47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4828,00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7" w:rsidRDefault="00B83A47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4828,00</w:t>
            </w:r>
          </w:p>
        </w:tc>
      </w:tr>
      <w:tr w:rsidR="00B83A47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7" w:rsidRDefault="00B83A47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7" w:rsidRDefault="00B83A47" w:rsidP="0086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1-20-111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7" w:rsidRDefault="00B83A47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7" w:rsidRDefault="00B83A47" w:rsidP="00B83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условий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7" w:rsidRDefault="00B83A47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исследования условий руда»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7" w:rsidRPr="0013202C" w:rsidRDefault="00B83A47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461040, </w:t>
            </w:r>
            <w:r w:rsidRPr="0013202C">
              <w:rPr>
                <w:rFonts w:ascii="Times New Roman" w:hAnsi="Times New Roman" w:cs="Times New Roman"/>
              </w:rPr>
              <w:t>Оренбургская область</w:t>
            </w:r>
            <w:r>
              <w:rPr>
                <w:rFonts w:ascii="Times New Roman" w:hAnsi="Times New Roman" w:cs="Times New Roman"/>
              </w:rPr>
              <w:t>, г. Бузулук, ул. Ленина, д.73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7" w:rsidRDefault="00B83A47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7" w:rsidRDefault="00B83A47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</w:tr>
      <w:tr w:rsidR="00060848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8" w:rsidRDefault="00060848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8" w:rsidRDefault="00060848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02-16/ПМ/56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8" w:rsidRDefault="00060848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8" w:rsidRDefault="00060848" w:rsidP="00B83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Ремонтное профилирование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8" w:rsidRDefault="00060848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ГУП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Оренбургремдорстрой</w:t>
            </w:r>
            <w:proofErr w:type="spellEnd"/>
            <w:r w:rsidRPr="001320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8" w:rsidRPr="0013202C" w:rsidRDefault="00060848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060848" w:rsidRPr="0013202C" w:rsidRDefault="00060848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Спортивная, д.2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8" w:rsidRDefault="00060848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38934,00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8" w:rsidRDefault="00060848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38934,00</w:t>
            </w:r>
          </w:p>
        </w:tc>
      </w:tr>
      <w:tr w:rsidR="00983554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983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B83A47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 по благоустройству и содержанию автомобильных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Pr="0013202C" w:rsidRDefault="00983554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Pr="0013202C" w:rsidRDefault="00983554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983554" w:rsidRPr="0013202C" w:rsidRDefault="00983554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Советская, 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Pr="00EA412A" w:rsidRDefault="00983554" w:rsidP="004D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12A">
              <w:rPr>
                <w:rFonts w:ascii="Times New Roman" w:hAnsi="Times New Roman" w:cs="Times New Roman"/>
                <w:sz w:val="20"/>
                <w:szCs w:val="20"/>
              </w:rPr>
              <w:t>Расходы 2020 года</w:t>
            </w:r>
          </w:p>
        </w:tc>
      </w:tr>
      <w:tr w:rsidR="00983554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9E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E37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Pr="0013202C" w:rsidRDefault="00983554" w:rsidP="00B83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Опашка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Pr="0013202C" w:rsidRDefault="00983554" w:rsidP="00386BA1">
            <w:pPr>
              <w:jc w:val="center"/>
              <w:rPr>
                <w:rFonts w:ascii="Times New Roman" w:hAnsi="Times New Roman" w:cs="Times New Roman"/>
              </w:rPr>
            </w:pPr>
            <w:r w:rsidRPr="0098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 w:rsidRPr="0098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</w:t>
            </w:r>
            <w:proofErr w:type="spellStart"/>
            <w:r w:rsidRPr="0098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Карпаев</w:t>
            </w:r>
            <w:proofErr w:type="spellEnd"/>
            <w:r w:rsidRPr="0098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Шаембек</w:t>
            </w:r>
            <w:proofErr w:type="spellEnd"/>
            <w:r w:rsidRPr="0098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Хуанышович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Pr="0013202C" w:rsidRDefault="00983554" w:rsidP="0098355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983554" w:rsidRPr="0013202C" w:rsidRDefault="00983554" w:rsidP="00983554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Росташинская</w:t>
            </w:r>
            <w:proofErr w:type="spellEnd"/>
            <w:r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39712,00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39712,00</w:t>
            </w:r>
          </w:p>
        </w:tc>
      </w:tr>
      <w:tr w:rsidR="00983554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9E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37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060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  <w:p w:rsidR="00983554" w:rsidRDefault="00983554" w:rsidP="00B83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(грунт универсальный)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Pr="0013202C" w:rsidRDefault="0098355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Пугачев Р.В.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Pr="0013202C" w:rsidRDefault="0098355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Ульяновск, Заволжский район, ул. </w:t>
            </w: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>, д. 25, 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8895,00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8895,00</w:t>
            </w:r>
          </w:p>
        </w:tc>
      </w:tr>
      <w:tr w:rsidR="00983554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9E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374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060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060848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Pr="0013202C" w:rsidRDefault="00983554" w:rsidP="004D35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район, п. Первомайский, ул. Спортивная, д. 15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983554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E374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060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Pr="0013202C" w:rsidRDefault="00983554" w:rsidP="00060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Уборка кладбища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Pr="0013202C" w:rsidRDefault="0098355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В.Б.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Pr="0013202C" w:rsidRDefault="00983554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</w:t>
            </w:r>
            <w:r>
              <w:rPr>
                <w:rFonts w:ascii="Times New Roman" w:hAnsi="Times New Roman" w:cs="Times New Roman"/>
              </w:rPr>
              <w:t>6</w:t>
            </w:r>
            <w:r w:rsidRPr="0013202C">
              <w:rPr>
                <w:rFonts w:ascii="Times New Roman" w:hAnsi="Times New Roman" w:cs="Times New Roman"/>
              </w:rPr>
              <w:t>, Оренбургска</w:t>
            </w:r>
            <w:r>
              <w:rPr>
                <w:rFonts w:ascii="Times New Roman" w:hAnsi="Times New Roman" w:cs="Times New Roman"/>
              </w:rPr>
              <w:t xml:space="preserve">я область, Первомайский район, </w:t>
            </w:r>
            <w:r w:rsidRPr="0013202C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Сергиевка,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ьяченко</w:t>
            </w:r>
            <w:proofErr w:type="spellEnd"/>
            <w:r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54" w:rsidRDefault="00983554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</w:tr>
      <w:tr w:rsidR="00766D7C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76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060848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холодной питьевой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13202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13202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766D7C" w:rsidRPr="0013202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Советская, 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EA412A" w:rsidRDefault="00766D7C" w:rsidP="004D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12A">
              <w:rPr>
                <w:rFonts w:ascii="Times New Roman" w:hAnsi="Times New Roman" w:cs="Times New Roman"/>
                <w:sz w:val="20"/>
                <w:szCs w:val="20"/>
              </w:rPr>
              <w:t>Расходы 2020 года</w:t>
            </w:r>
          </w:p>
        </w:tc>
      </w:tr>
      <w:tr w:rsidR="00766D7C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63-20б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76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13202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дератизации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13202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Попова С.И.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13202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461980, Оренбургская область, Первомайский район,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ул</w:t>
            </w:r>
            <w:proofErr w:type="gramStart"/>
            <w:r w:rsidRPr="0013202C">
              <w:rPr>
                <w:rFonts w:ascii="Times New Roman" w:hAnsi="Times New Roman" w:cs="Times New Roman"/>
              </w:rPr>
              <w:t>.З</w:t>
            </w:r>
            <w:proofErr w:type="gramEnd"/>
            <w:r w:rsidRPr="0013202C">
              <w:rPr>
                <w:rFonts w:ascii="Times New Roman" w:hAnsi="Times New Roman" w:cs="Times New Roman"/>
              </w:rPr>
              <w:t>ападная</w:t>
            </w:r>
            <w:proofErr w:type="spellEnd"/>
            <w:r w:rsidRPr="0013202C">
              <w:rPr>
                <w:rFonts w:ascii="Times New Roman" w:hAnsi="Times New Roman" w:cs="Times New Roman"/>
              </w:rPr>
              <w:t>, 2б,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6612,00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EA412A" w:rsidRDefault="00766D7C" w:rsidP="004D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6612,00</w:t>
            </w:r>
          </w:p>
        </w:tc>
      </w:tr>
      <w:tr w:rsidR="00766D7C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76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4AD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5F7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  <w:p w:rsidR="00766D7C" w:rsidRDefault="00766D7C" w:rsidP="00060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(Ель </w:t>
            </w:r>
            <w:proofErr w:type="spellStart"/>
            <w:r>
              <w:rPr>
                <w:rFonts w:ascii="Times New Roman" w:hAnsi="Times New Roman" w:cs="Times New Roman"/>
              </w:rPr>
              <w:t>знлена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</w:t>
            </w:r>
          </w:p>
          <w:p w:rsidR="00766D7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Закируллина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13202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461776, Оренбургская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Адбулинский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Тирис-Усманово</w:t>
            </w:r>
            <w:proofErr w:type="spellEnd"/>
            <w:r>
              <w:rPr>
                <w:rFonts w:ascii="Times New Roman" w:hAnsi="Times New Roman" w:cs="Times New Roman"/>
              </w:rPr>
              <w:t>, ул. Садовая, д.50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</w:tc>
      </w:tr>
      <w:tr w:rsidR="00766D7C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76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4AD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5F7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  <w:p w:rsidR="00766D7C" w:rsidRDefault="00766D7C" w:rsidP="005F7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(краска)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13202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Пугачев Р.В.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13202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Ульяновск, Заволжский район, ул. </w:t>
            </w: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>, д. 25, 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4250,00</w:t>
            </w:r>
          </w:p>
        </w:tc>
      </w:tr>
      <w:tr w:rsidR="00766D7C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9E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4A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5F7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обелиска воинам 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Римма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район, п</w:t>
            </w:r>
            <w:r>
              <w:rPr>
                <w:rFonts w:ascii="Times New Roman" w:hAnsi="Times New Roman" w:cs="Times New Roman"/>
              </w:rPr>
              <w:t xml:space="preserve">. Володарский, ул. </w:t>
            </w:r>
            <w:proofErr w:type="spellStart"/>
            <w:r>
              <w:rPr>
                <w:rFonts w:ascii="Times New Roman" w:hAnsi="Times New Roman" w:cs="Times New Roman"/>
              </w:rPr>
              <w:t>Чаганная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53090,00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53090,00</w:t>
            </w:r>
          </w:p>
        </w:tc>
      </w:tr>
      <w:tr w:rsidR="00766D7C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044AD3" w:rsidRDefault="00044AD3" w:rsidP="009E374A">
            <w:pPr>
              <w:jc w:val="center"/>
              <w:rPr>
                <w:rFonts w:ascii="Times New Roman" w:hAnsi="Times New Roman" w:cs="Times New Roman"/>
              </w:rPr>
            </w:pPr>
            <w:r w:rsidRPr="00044AD3">
              <w:rPr>
                <w:rFonts w:ascii="Times New Roman" w:hAnsi="Times New Roman" w:cs="Times New Roman"/>
              </w:rPr>
              <w:t>46</w:t>
            </w:r>
            <w:r w:rsidR="00766D7C" w:rsidRPr="00044A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13202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13202C">
              <w:rPr>
                <w:rFonts w:ascii="Times New Roman" w:hAnsi="Times New Roman" w:cs="Times New Roman"/>
              </w:rPr>
              <w:t>информационно-обслуживании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13202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13202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766D7C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044AD3" w:rsidRDefault="00044AD3" w:rsidP="009E374A">
            <w:pPr>
              <w:jc w:val="center"/>
              <w:rPr>
                <w:rFonts w:ascii="Times New Roman" w:hAnsi="Times New Roman" w:cs="Times New Roman"/>
              </w:rPr>
            </w:pPr>
            <w:r w:rsidRPr="00044AD3">
              <w:rPr>
                <w:rFonts w:ascii="Times New Roman" w:hAnsi="Times New Roman" w:cs="Times New Roman"/>
              </w:rPr>
              <w:t>47</w:t>
            </w:r>
            <w:r w:rsidR="00766D7C" w:rsidRPr="00044A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7B2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13202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 (табличка</w:t>
            </w:r>
            <w:r w:rsidRPr="001320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13202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13202C" w:rsidRDefault="00766D7C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Default="00766D7C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044AD3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Default="00044AD3" w:rsidP="009E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Default="00044AD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0212/05/20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Default="00044AD3" w:rsidP="00044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Default="00044AD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определению рыночной стоимости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Pr="0013202C" w:rsidRDefault="00044AD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Севостьянов Юрий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Pr="0013202C" w:rsidRDefault="00044AD3" w:rsidP="00044AD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</w:t>
            </w:r>
            <w:r>
              <w:rPr>
                <w:rFonts w:ascii="Times New Roman" w:hAnsi="Times New Roman" w:cs="Times New Roman"/>
              </w:rPr>
              <w:t>0</w:t>
            </w:r>
            <w:r w:rsidRPr="0013202C">
              <w:rPr>
                <w:rFonts w:ascii="Times New Roman" w:hAnsi="Times New Roman" w:cs="Times New Roman"/>
              </w:rPr>
              <w:t>0, Оренбургская область</w:t>
            </w:r>
            <w:r>
              <w:rPr>
                <w:rFonts w:ascii="Times New Roman" w:hAnsi="Times New Roman" w:cs="Times New Roman"/>
              </w:rPr>
              <w:t xml:space="preserve">, г. Сорочинск, ул. </w:t>
            </w:r>
            <w:proofErr w:type="spellStart"/>
            <w:r>
              <w:rPr>
                <w:rFonts w:ascii="Times New Roman" w:hAnsi="Times New Roman" w:cs="Times New Roman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</w:rPr>
              <w:t>, д. 26/5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Default="00044AD3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Default="00044AD3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</w:tr>
      <w:tr w:rsidR="00044AD3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Default="00044AD3" w:rsidP="009E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Default="00044AD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Default="00044AD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Default="00044AD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Кошение сорной растительности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Default="00044AD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Сергей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Pr="0013202C" w:rsidRDefault="00044AD3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044AD3" w:rsidRPr="0013202C" w:rsidRDefault="00044AD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Default="00044AD3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Default="00044AD3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230,00</w:t>
            </w:r>
          </w:p>
        </w:tc>
      </w:tr>
      <w:tr w:rsidR="00044AD3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Default="00044AD3" w:rsidP="009E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Default="00044AD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Default="00044AD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Default="00044AD3" w:rsidP="004D35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Default="00044AD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Pr="0013202C" w:rsidRDefault="00044AD3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ул</w:t>
            </w:r>
            <w:proofErr w:type="gramStart"/>
            <w:r w:rsidRPr="0013202C">
              <w:rPr>
                <w:rFonts w:ascii="Times New Roman" w:hAnsi="Times New Roman" w:cs="Times New Roman"/>
              </w:rPr>
              <w:t>.</w:t>
            </w:r>
            <w:r w:rsidR="004D3575">
              <w:rPr>
                <w:rFonts w:ascii="Times New Roman" w:hAnsi="Times New Roman" w:cs="Times New Roman"/>
              </w:rPr>
              <w:t>Т</w:t>
            </w:r>
            <w:proofErr w:type="gramEnd"/>
            <w:r w:rsidR="004D3575">
              <w:rPr>
                <w:rFonts w:ascii="Times New Roman" w:hAnsi="Times New Roman" w:cs="Times New Roman"/>
              </w:rPr>
              <w:t>ранспортная</w:t>
            </w:r>
            <w:proofErr w:type="spellEnd"/>
            <w:r w:rsidR="004D3575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Default="004D3575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D3" w:rsidRDefault="004D3575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3300,00</w:t>
            </w:r>
          </w:p>
        </w:tc>
      </w:tr>
      <w:tr w:rsidR="004D3575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5" w:rsidRDefault="004D3575" w:rsidP="009E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5" w:rsidRDefault="004D3575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5" w:rsidRDefault="004D3575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5" w:rsidRPr="0013202C" w:rsidRDefault="004D3575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На выполнение </w:t>
            </w:r>
            <w:proofErr w:type="gramStart"/>
            <w:r w:rsidRPr="0013202C">
              <w:rPr>
                <w:rFonts w:ascii="Times New Roman" w:hAnsi="Times New Roman" w:cs="Times New Roman"/>
              </w:rPr>
              <w:t>кадастровых</w:t>
            </w:r>
            <w:proofErr w:type="gramEnd"/>
          </w:p>
          <w:p w:rsidR="004D3575" w:rsidRPr="0013202C" w:rsidRDefault="004D3575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работ (земельные участки)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5" w:rsidRPr="0013202C" w:rsidRDefault="004D3575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Нор Ольга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5" w:rsidRPr="0013202C" w:rsidRDefault="004D3575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Поляничко,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5" w:rsidRDefault="004D3575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5" w:rsidRDefault="004D3575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5200,00</w:t>
            </w:r>
          </w:p>
        </w:tc>
      </w:tr>
      <w:tr w:rsidR="004D3575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5" w:rsidRDefault="004D3575" w:rsidP="009E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5" w:rsidRDefault="004D3575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16/20-р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5" w:rsidRDefault="004D3575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5" w:rsidRPr="0013202C" w:rsidRDefault="004D3575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корректора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5" w:rsidRPr="0013202C" w:rsidRDefault="004D3575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Коловрат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5" w:rsidRPr="0013202C" w:rsidRDefault="004D3575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460018, 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Моторная</w:t>
            </w:r>
            <w:proofErr w:type="gramEnd"/>
            <w:r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5" w:rsidRDefault="004D3575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5" w:rsidRDefault="004D3575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7900,00</w:t>
            </w:r>
          </w:p>
        </w:tc>
      </w:tr>
      <w:tr w:rsidR="00386BA1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Default="00386BA1" w:rsidP="009E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Default="00386BA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Default="00386BA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Pr="0013202C" w:rsidRDefault="00386BA1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Страхование гражданской ответственности владельцев</w:t>
            </w:r>
          </w:p>
          <w:p w:rsidR="00386BA1" w:rsidRPr="0013202C" w:rsidRDefault="00386BA1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транспортных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Pr="0013202C" w:rsidRDefault="00386BA1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ПАО СК «Росгосстрах»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Pr="0013202C" w:rsidRDefault="00386BA1" w:rsidP="00F313A8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Агентский участок </w:t>
            </w:r>
            <w:proofErr w:type="gramStart"/>
            <w:r w:rsidRPr="0013202C">
              <w:rPr>
                <w:rFonts w:ascii="Times New Roman" w:hAnsi="Times New Roman" w:cs="Times New Roman"/>
              </w:rPr>
              <w:t>в</w:t>
            </w:r>
            <w:proofErr w:type="gramEnd"/>
            <w:r w:rsidRPr="0013202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13202C">
              <w:rPr>
                <w:rFonts w:ascii="Times New Roman" w:hAnsi="Times New Roman" w:cs="Times New Roman"/>
              </w:rPr>
              <w:t>Курманаевка</w:t>
            </w:r>
            <w:proofErr w:type="spellEnd"/>
          </w:p>
          <w:p w:rsidR="00386BA1" w:rsidRPr="0013202C" w:rsidRDefault="00386BA1" w:rsidP="00F313A8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3202C">
              <w:rPr>
                <w:rFonts w:ascii="Times New Roman" w:hAnsi="Times New Roman" w:cs="Times New Roman"/>
              </w:rPr>
              <w:t>Курманаевка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, ул. Крестьянская, 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Default="00386BA1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3129,48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Default="00386BA1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3129,48</w:t>
            </w:r>
          </w:p>
        </w:tc>
      </w:tr>
      <w:tr w:rsidR="00386BA1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Default="00386BA1" w:rsidP="009E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Default="00386BA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20-20р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Default="00386BA1" w:rsidP="0038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Pr="0013202C" w:rsidRDefault="00386BA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дезинфекции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Pr="0013202C" w:rsidRDefault="00386BA1" w:rsidP="00F313A8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Попова С.И.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Pr="0013202C" w:rsidRDefault="00386BA1" w:rsidP="00F313A8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461980, Оренбургская область, Первомайский район,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ул</w:t>
            </w:r>
            <w:proofErr w:type="gramStart"/>
            <w:r w:rsidRPr="0013202C">
              <w:rPr>
                <w:rFonts w:ascii="Times New Roman" w:hAnsi="Times New Roman" w:cs="Times New Roman"/>
              </w:rPr>
              <w:t>.З</w:t>
            </w:r>
            <w:proofErr w:type="gramEnd"/>
            <w:r w:rsidRPr="0013202C">
              <w:rPr>
                <w:rFonts w:ascii="Times New Roman" w:hAnsi="Times New Roman" w:cs="Times New Roman"/>
              </w:rPr>
              <w:t>ападная</w:t>
            </w:r>
            <w:proofErr w:type="spellEnd"/>
            <w:r w:rsidRPr="0013202C">
              <w:rPr>
                <w:rFonts w:ascii="Times New Roman" w:hAnsi="Times New Roman" w:cs="Times New Roman"/>
              </w:rPr>
              <w:t>, 2б,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Default="00386BA1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Default="00386BA1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386BA1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Default="00386BA1" w:rsidP="009E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Default="00386BA1" w:rsidP="00F3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27-20р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Default="00386BA1" w:rsidP="00F3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Pr="0013202C" w:rsidRDefault="00386BA1" w:rsidP="00F3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дезинфекции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Pr="0013202C" w:rsidRDefault="00386BA1" w:rsidP="00F313A8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Попова С.И.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Pr="0013202C" w:rsidRDefault="00386BA1" w:rsidP="00F313A8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461980, Оренбургская область, Первомайский район,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ул</w:t>
            </w:r>
            <w:proofErr w:type="gramStart"/>
            <w:r w:rsidRPr="0013202C">
              <w:rPr>
                <w:rFonts w:ascii="Times New Roman" w:hAnsi="Times New Roman" w:cs="Times New Roman"/>
              </w:rPr>
              <w:t>.З</w:t>
            </w:r>
            <w:proofErr w:type="gramEnd"/>
            <w:r w:rsidRPr="0013202C">
              <w:rPr>
                <w:rFonts w:ascii="Times New Roman" w:hAnsi="Times New Roman" w:cs="Times New Roman"/>
              </w:rPr>
              <w:t>ападная</w:t>
            </w:r>
            <w:proofErr w:type="spellEnd"/>
            <w:r w:rsidRPr="0013202C">
              <w:rPr>
                <w:rFonts w:ascii="Times New Roman" w:hAnsi="Times New Roman" w:cs="Times New Roman"/>
              </w:rPr>
              <w:t>, 2б,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Default="00386BA1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Default="00386BA1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5800,00</w:t>
            </w:r>
          </w:p>
        </w:tc>
      </w:tr>
      <w:tr w:rsidR="00386BA1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Default="00386BA1" w:rsidP="009E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Default="00386BA1" w:rsidP="00F3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Default="00386BA1" w:rsidP="00F3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Pr="0013202C" w:rsidRDefault="00386BA1" w:rsidP="00F3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 (леска</w:t>
            </w:r>
            <w:r w:rsidRPr="001320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Pr="0013202C" w:rsidRDefault="00386BA1" w:rsidP="00F3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Пугачев Р.В.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Pr="0013202C" w:rsidRDefault="00386BA1" w:rsidP="00F3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Ульяновск, Заволжский район, ул. </w:t>
            </w: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686E0A">
              <w:rPr>
                <w:rFonts w:ascii="Times New Roman" w:hAnsi="Times New Roman" w:cs="Times New Roman"/>
              </w:rPr>
              <w:t>, д.25, кв. 279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Default="00686E0A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1" w:rsidRDefault="00686E0A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3830,00</w:t>
            </w:r>
          </w:p>
        </w:tc>
      </w:tr>
      <w:tr w:rsidR="00686E0A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Default="00686E0A" w:rsidP="009E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Default="00686E0A" w:rsidP="00F3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Default="00686E0A" w:rsidP="00F3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Default="00686E0A" w:rsidP="00F3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Подписка и доставка периодического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Pr="0013202C" w:rsidRDefault="00686E0A" w:rsidP="00F313A8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Pr="0013202C" w:rsidRDefault="00686E0A" w:rsidP="00F313A8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Default="00686E0A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Default="00686E0A" w:rsidP="004D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1380,00</w:t>
            </w:r>
          </w:p>
        </w:tc>
      </w:tr>
      <w:tr w:rsidR="00686E0A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Default="00686E0A" w:rsidP="009E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Default="00686E0A" w:rsidP="00F3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53/0416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Default="00686E0A" w:rsidP="00F3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Pr="0013202C" w:rsidRDefault="00686E0A" w:rsidP="00F313A8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Передача горюче-смазочного материала (ГСМ)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Pr="0013202C" w:rsidRDefault="00686E0A" w:rsidP="00F313A8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Гамаюн</w:t>
            </w:r>
            <w:proofErr w:type="spellEnd"/>
            <w:r w:rsidRPr="001320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Pr="0013202C" w:rsidRDefault="00686E0A" w:rsidP="00F313A8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460050, г. Оренбург,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312/1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Default="00686E0A" w:rsidP="00F31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Default="00686E0A" w:rsidP="00F31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</w:tr>
      <w:tr w:rsidR="00686E0A" w:rsidRPr="0013202C" w:rsidTr="000874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Default="00686E0A" w:rsidP="009E3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Default="00686E0A" w:rsidP="00F31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Default="00686E0A" w:rsidP="00F31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Pr="0013202C" w:rsidRDefault="00686E0A" w:rsidP="00F31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Pr="0013202C" w:rsidRDefault="00686E0A" w:rsidP="00F31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Pr="0013202C" w:rsidRDefault="00686E0A" w:rsidP="00F31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Default="00686E0A" w:rsidP="00F3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0A" w:rsidRDefault="00686E0A" w:rsidP="00F313A8">
            <w:pPr>
              <w:rPr>
                <w:rFonts w:ascii="Times New Roman" w:hAnsi="Times New Roman" w:cs="Times New Roman"/>
              </w:rPr>
            </w:pPr>
          </w:p>
        </w:tc>
      </w:tr>
    </w:tbl>
    <w:p w:rsidR="00E12E3D" w:rsidRDefault="00E12E3D"/>
    <w:sectPr w:rsidR="00E12E3D" w:rsidSect="007B24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9B"/>
    <w:rsid w:val="00044AD3"/>
    <w:rsid w:val="00060848"/>
    <w:rsid w:val="00087402"/>
    <w:rsid w:val="0008799B"/>
    <w:rsid w:val="000B2107"/>
    <w:rsid w:val="00187A7B"/>
    <w:rsid w:val="00190D6B"/>
    <w:rsid w:val="00250544"/>
    <w:rsid w:val="00276A06"/>
    <w:rsid w:val="00386BA1"/>
    <w:rsid w:val="004D3575"/>
    <w:rsid w:val="005B12F1"/>
    <w:rsid w:val="005F7F1E"/>
    <w:rsid w:val="0066621C"/>
    <w:rsid w:val="00686E0A"/>
    <w:rsid w:val="00766D7C"/>
    <w:rsid w:val="007B243C"/>
    <w:rsid w:val="008658A0"/>
    <w:rsid w:val="00983554"/>
    <w:rsid w:val="009C4C1E"/>
    <w:rsid w:val="009E374A"/>
    <w:rsid w:val="00A54731"/>
    <w:rsid w:val="00B83A47"/>
    <w:rsid w:val="00DE03ED"/>
    <w:rsid w:val="00E12E3D"/>
    <w:rsid w:val="00EA412A"/>
    <w:rsid w:val="00F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E84C-6A3D-464B-A357-D6754CE9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2020-06-29T11:59:00Z</cp:lastPrinted>
  <dcterms:created xsi:type="dcterms:W3CDTF">2020-02-16T13:01:00Z</dcterms:created>
  <dcterms:modified xsi:type="dcterms:W3CDTF">2020-06-29T12:00:00Z</dcterms:modified>
</cp:coreProperties>
</file>